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5423" w:type="dxa"/>
        <w:tblLook w:val="0000"/>
      </w:tblPr>
      <w:tblGrid>
        <w:gridCol w:w="3952"/>
      </w:tblGrid>
      <w:tr w:rsidR="00C20BDC" w:rsidTr="00C20BDC">
        <w:trPr>
          <w:trHeight w:val="1859"/>
          <w:jc w:val="right"/>
        </w:trPr>
        <w:tc>
          <w:tcPr>
            <w:tcW w:w="3952" w:type="dxa"/>
          </w:tcPr>
          <w:p w:rsidR="00C20BDC" w:rsidRPr="00C20BDC" w:rsidRDefault="00C20BDC" w:rsidP="009D5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0BDC" w:rsidRPr="00C20BDC" w:rsidRDefault="009D5B5A" w:rsidP="00C20B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C20BDC" w:rsidRPr="00C20BDC">
        <w:rPr>
          <w:rFonts w:ascii="Times New Roman" w:hAnsi="Times New Roman" w:cs="Times New Roman"/>
          <w:b/>
          <w:sz w:val="28"/>
          <w:szCs w:val="28"/>
        </w:rPr>
        <w:t>мероприятий</w:t>
      </w:r>
    </w:p>
    <w:p w:rsidR="00C20BDC" w:rsidRPr="00C20BDC" w:rsidRDefault="00C20BDC" w:rsidP="00C20B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BDC">
        <w:rPr>
          <w:rFonts w:ascii="Times New Roman" w:hAnsi="Times New Roman" w:cs="Times New Roman"/>
          <w:b/>
          <w:sz w:val="28"/>
          <w:szCs w:val="28"/>
        </w:rPr>
        <w:t>по реализации регионального проекта «Спортивная суббота»</w:t>
      </w:r>
    </w:p>
    <w:p w:rsidR="009D5B5A" w:rsidRDefault="009D5B5A" w:rsidP="00C20B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МОУ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Прибрежненская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 </w:t>
      </w:r>
    </w:p>
    <w:p w:rsidR="00C20BDC" w:rsidRDefault="00623FB5" w:rsidP="00C20B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но</w:t>
      </w:r>
      <w:r w:rsidR="009D5B5A">
        <w:rPr>
          <w:rFonts w:ascii="Times New Roman" w:hAnsi="Times New Roman" w:cs="Times New Roman"/>
          <w:b/>
          <w:sz w:val="28"/>
          <w:szCs w:val="28"/>
        </w:rPr>
        <w:t>ября 2013год</w:t>
      </w:r>
    </w:p>
    <w:p w:rsidR="00C20BDC" w:rsidRDefault="00C20BDC" w:rsidP="00C20B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3374" w:type="dxa"/>
        <w:jc w:val="center"/>
        <w:tblLayout w:type="fixed"/>
        <w:tblLook w:val="04A0"/>
      </w:tblPr>
      <w:tblGrid>
        <w:gridCol w:w="617"/>
        <w:gridCol w:w="1418"/>
        <w:gridCol w:w="3600"/>
        <w:gridCol w:w="1078"/>
        <w:gridCol w:w="992"/>
        <w:gridCol w:w="1417"/>
        <w:gridCol w:w="2268"/>
        <w:gridCol w:w="1984"/>
      </w:tblGrid>
      <w:tr w:rsidR="009D5B5A" w:rsidTr="009D5B5A">
        <w:trPr>
          <w:jc w:val="center"/>
        </w:trPr>
        <w:tc>
          <w:tcPr>
            <w:tcW w:w="617" w:type="dxa"/>
          </w:tcPr>
          <w:p w:rsidR="009D5B5A" w:rsidRPr="00C20BDC" w:rsidRDefault="009D5B5A" w:rsidP="00C20BD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D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20B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20B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0B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</w:tcPr>
          <w:p w:rsidR="009D5B5A" w:rsidRPr="00C20BDC" w:rsidRDefault="009D5B5A" w:rsidP="00C20BD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DC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3600" w:type="dxa"/>
          </w:tcPr>
          <w:p w:rsidR="009D5B5A" w:rsidRDefault="009D5B5A" w:rsidP="00C20BD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D5B5A" w:rsidRPr="00C20BDC" w:rsidRDefault="009D5B5A" w:rsidP="00C20BD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078" w:type="dxa"/>
          </w:tcPr>
          <w:p w:rsidR="009D5B5A" w:rsidRDefault="009D5B5A" w:rsidP="009D5B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  <w:p w:rsidR="009D5B5A" w:rsidRPr="00C20BDC" w:rsidRDefault="009D5B5A" w:rsidP="009D5B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D5B5A" w:rsidRDefault="009D5B5A" w:rsidP="009D5B5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детей</w:t>
            </w:r>
          </w:p>
          <w:p w:rsidR="009D5B5A" w:rsidRPr="00C20BDC" w:rsidRDefault="009D5B5A" w:rsidP="009D5B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5B5A" w:rsidRPr="00C20BDC" w:rsidRDefault="009D5B5A" w:rsidP="00C20BD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родителей</w:t>
            </w:r>
          </w:p>
        </w:tc>
        <w:tc>
          <w:tcPr>
            <w:tcW w:w="2268" w:type="dxa"/>
          </w:tcPr>
          <w:p w:rsidR="009D5B5A" w:rsidRDefault="009D5B5A" w:rsidP="00C20BD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9D5B5A" w:rsidRPr="00C20BDC" w:rsidRDefault="009D5B5A" w:rsidP="00C20BD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984" w:type="dxa"/>
          </w:tcPr>
          <w:p w:rsidR="009D5B5A" w:rsidRPr="00C20BDC" w:rsidRDefault="009D5B5A" w:rsidP="00C20BD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9D5B5A" w:rsidTr="00623FB5">
        <w:trPr>
          <w:trHeight w:val="1474"/>
          <w:jc w:val="center"/>
        </w:trPr>
        <w:tc>
          <w:tcPr>
            <w:tcW w:w="617" w:type="dxa"/>
          </w:tcPr>
          <w:p w:rsidR="009D5B5A" w:rsidRPr="00623FB5" w:rsidRDefault="009D5B5A" w:rsidP="00C20BD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D5B5A" w:rsidRPr="00623FB5" w:rsidRDefault="009D5B5A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FB5">
              <w:rPr>
                <w:rFonts w:ascii="Times New Roman" w:hAnsi="Times New Roman" w:cs="Times New Roman"/>
                <w:sz w:val="24"/>
                <w:szCs w:val="24"/>
              </w:rPr>
              <w:t>10:00-10:45</w:t>
            </w:r>
          </w:p>
        </w:tc>
        <w:tc>
          <w:tcPr>
            <w:tcW w:w="3600" w:type="dxa"/>
          </w:tcPr>
          <w:p w:rsidR="009D5B5A" w:rsidRPr="00623FB5" w:rsidRDefault="00623FB5" w:rsidP="009D5B5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23FB5">
              <w:rPr>
                <w:rFonts w:ascii="Times New Roman" w:hAnsi="Times New Roman" w:cs="Times New Roman"/>
                <w:sz w:val="24"/>
                <w:szCs w:val="24"/>
              </w:rPr>
              <w:t>Спортивное состязание между членами школьного спортивного клуба «Лидер» посвящённое Дню народного единства.</w:t>
            </w:r>
          </w:p>
        </w:tc>
        <w:tc>
          <w:tcPr>
            <w:tcW w:w="1078" w:type="dxa"/>
          </w:tcPr>
          <w:p w:rsidR="00623FB5" w:rsidRPr="00623FB5" w:rsidRDefault="00623FB5" w:rsidP="00623F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B5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992" w:type="dxa"/>
          </w:tcPr>
          <w:p w:rsidR="009D5B5A" w:rsidRPr="00623FB5" w:rsidRDefault="00623FB5" w:rsidP="00623F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9D5B5A" w:rsidRPr="00623FB5" w:rsidRDefault="00623FB5" w:rsidP="00623F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D5B5A" w:rsidRPr="00623FB5" w:rsidRDefault="009D5B5A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FB5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984" w:type="dxa"/>
          </w:tcPr>
          <w:p w:rsidR="009D5B5A" w:rsidRPr="00623FB5" w:rsidRDefault="009D5B5A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FB5">
              <w:rPr>
                <w:rFonts w:ascii="Times New Roman" w:hAnsi="Times New Roman" w:cs="Times New Roman"/>
                <w:sz w:val="24"/>
                <w:szCs w:val="24"/>
              </w:rPr>
              <w:t>Ильин П.Ю.</w:t>
            </w:r>
          </w:p>
        </w:tc>
      </w:tr>
      <w:tr w:rsidR="00623FB5" w:rsidTr="009D5B5A">
        <w:trPr>
          <w:trHeight w:val="1423"/>
          <w:jc w:val="center"/>
        </w:trPr>
        <w:tc>
          <w:tcPr>
            <w:tcW w:w="617" w:type="dxa"/>
          </w:tcPr>
          <w:p w:rsidR="00623FB5" w:rsidRPr="00623FB5" w:rsidRDefault="00623FB5" w:rsidP="00C20BD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23FB5" w:rsidRPr="00623FB5" w:rsidRDefault="00623FB5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10:5</w:t>
            </w:r>
            <w:r w:rsidRPr="00623FB5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11:40</w:t>
            </w:r>
          </w:p>
        </w:tc>
        <w:tc>
          <w:tcPr>
            <w:tcW w:w="3600" w:type="dxa"/>
          </w:tcPr>
          <w:p w:rsidR="00623FB5" w:rsidRPr="00623FB5" w:rsidRDefault="00623FB5" w:rsidP="009D5B5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игра «Выше, быстрее, сильнее!»</w:t>
            </w:r>
          </w:p>
        </w:tc>
        <w:tc>
          <w:tcPr>
            <w:tcW w:w="1078" w:type="dxa"/>
          </w:tcPr>
          <w:p w:rsidR="00623FB5" w:rsidRPr="00623FB5" w:rsidRDefault="00623FB5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  <w:p w:rsidR="00623FB5" w:rsidRPr="00623FB5" w:rsidRDefault="00623FB5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FB5" w:rsidRPr="00623FB5" w:rsidRDefault="00623FB5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FB5" w:rsidRPr="00623FB5" w:rsidRDefault="00623FB5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3FB5" w:rsidRPr="00623FB5" w:rsidRDefault="00623FB5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623FB5" w:rsidRPr="00623FB5" w:rsidRDefault="00623FB5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23FB5" w:rsidRPr="00623FB5" w:rsidRDefault="00623FB5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FB5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984" w:type="dxa"/>
          </w:tcPr>
          <w:p w:rsidR="00623FB5" w:rsidRPr="00623FB5" w:rsidRDefault="00623FB5" w:rsidP="00C20BD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С.В.</w:t>
            </w:r>
          </w:p>
        </w:tc>
      </w:tr>
    </w:tbl>
    <w:p w:rsidR="009D5B5A" w:rsidRDefault="009D5B5A" w:rsidP="00C20B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B5A" w:rsidRDefault="009D5B5A" w:rsidP="009D5B5A">
      <w:pPr>
        <w:rPr>
          <w:rFonts w:ascii="Times New Roman" w:hAnsi="Times New Roman" w:cs="Times New Roman"/>
          <w:sz w:val="28"/>
          <w:szCs w:val="28"/>
        </w:rPr>
      </w:pPr>
    </w:p>
    <w:p w:rsidR="00C20BDC" w:rsidRPr="009D5B5A" w:rsidRDefault="009D5B5A" w:rsidP="009D5B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ВР                   И.В.Фомина</w:t>
      </w:r>
    </w:p>
    <w:sectPr w:rsidR="00C20BDC" w:rsidRPr="009D5B5A" w:rsidSect="009D5B5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0BDC"/>
    <w:rsid w:val="00623FB5"/>
    <w:rsid w:val="006360B6"/>
    <w:rsid w:val="0072153C"/>
    <w:rsid w:val="00904972"/>
    <w:rsid w:val="009B171E"/>
    <w:rsid w:val="009D5B5A"/>
    <w:rsid w:val="00A90791"/>
    <w:rsid w:val="00C20BDC"/>
    <w:rsid w:val="00D2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B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Школа</cp:lastModifiedBy>
  <cp:revision>5</cp:revision>
  <dcterms:created xsi:type="dcterms:W3CDTF">2013-10-21T11:34:00Z</dcterms:created>
  <dcterms:modified xsi:type="dcterms:W3CDTF">2013-11-07T06:07:00Z</dcterms:modified>
</cp:coreProperties>
</file>